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homme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divers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urologie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